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2B2782" w14:textId="2CA827D7" w:rsidR="009D1C61" w:rsidRDefault="009D1C61" w:rsidP="002D01A8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>: Nguyễn Công Hiếu</w:t>
      </w:r>
    </w:p>
    <w:p w14:paraId="76A61B94" w14:textId="1DC906CE" w:rsidR="009D1C61" w:rsidRDefault="009D1C61" w:rsidP="002D01A8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MSSV: 22110124</w:t>
      </w:r>
    </w:p>
    <w:p w14:paraId="39F8F66C" w14:textId="7DCAAE3A" w:rsidR="009D1C61" w:rsidRDefault="009D1C61" w:rsidP="002D01A8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BÁO CÁO THỊ GIÁC MÁY TÍNH</w:t>
      </w:r>
    </w:p>
    <w:p w14:paraId="6E993A89" w14:textId="77777777" w:rsidR="009D1C61" w:rsidRPr="009D1C61" w:rsidRDefault="009D1C61" w:rsidP="002D01A8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0F42345" w14:textId="37B4F516" w:rsidR="006636B2" w:rsidRPr="006636B2" w:rsidRDefault="009D1C61" w:rsidP="002D01A8">
      <w:p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D1C61">
        <w:rPr>
          <w:rFonts w:ascii="Times New Roman" w:hAnsi="Times New Roman" w:cs="Times New Roman"/>
          <w:b/>
          <w:bCs/>
          <w:sz w:val="26"/>
          <w:szCs w:val="26"/>
        </w:rPr>
        <w:t xml:space="preserve">I.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</w:p>
    <w:p w14:paraId="4F02222E" w14:textId="4EAB1A28" w:rsidR="002D01A8" w:rsidRPr="002D01A8" w:rsidRDefault="002D01A8" w:rsidP="002D01A8">
      <w:pPr>
        <w:spacing w:line="24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“Digital Imaging Processing”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web app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>.</w:t>
      </w:r>
    </w:p>
    <w:p w14:paraId="1FE6116F" w14:textId="151758D6" w:rsidR="002D01A8" w:rsidRPr="002D01A8" w:rsidRDefault="002D01A8" w:rsidP="002D01A8">
      <w:pPr>
        <w:spacing w:line="24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grayscale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RGB,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(PNG, JPG/JPEG, BMP, TIF/TIFF),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>:</w:t>
      </w:r>
    </w:p>
    <w:p w14:paraId="5837972E" w14:textId="77777777" w:rsidR="002D01A8" w:rsidRPr="002D01A8" w:rsidRDefault="002D01A8" w:rsidP="002D01A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D01A8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>: Resolution, Quantization (4/8/16/256 levels), RGB channels, Negative, Thresholding, Logarithmic, Power-law (Gamma), Contrast Stretching, Piecewise Linear, Gray-level Slicing, Bit-plane Slicing.</w:t>
      </w:r>
    </w:p>
    <w:p w14:paraId="67AFA0F7" w14:textId="77777777" w:rsidR="002D01A8" w:rsidRPr="002D01A8" w:rsidRDefault="002D01A8" w:rsidP="002D01A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2D01A8">
        <w:rPr>
          <w:rFonts w:ascii="Times New Roman" w:hAnsi="Times New Roman" w:cs="Times New Roman"/>
          <w:sz w:val="26"/>
          <w:szCs w:val="26"/>
        </w:rPr>
        <w:t xml:space="preserve">Histogram: Equalization, Matching/Specification (Uniform, Gaussian,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>).</w:t>
      </w:r>
    </w:p>
    <w:p w14:paraId="57BF1B17" w14:textId="77777777" w:rsidR="002D01A8" w:rsidRPr="002D01A8" w:rsidRDefault="002D01A8" w:rsidP="002D01A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(Normalized Correlation):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mask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template upload,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correlation map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>.</w:t>
      </w:r>
    </w:p>
    <w:p w14:paraId="597F28C1" w14:textId="77777777" w:rsidR="002D01A8" w:rsidRPr="002D01A8" w:rsidRDefault="002D01A8" w:rsidP="002D01A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D01A8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: Correlation/Convolution, Smoothing (Average/Gaussian/Box), Median, Sharpening (Laplacian/Unsharp/High-boost), Spatial filter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>.</w:t>
      </w:r>
    </w:p>
    <w:p w14:paraId="7E4B676D" w14:textId="77777777" w:rsidR="002D01A8" w:rsidRPr="002D01A8" w:rsidRDefault="002D01A8" w:rsidP="002D01A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2D01A8">
        <w:rPr>
          <w:rFonts w:ascii="Times New Roman" w:hAnsi="Times New Roman" w:cs="Times New Roman"/>
          <w:sz w:val="26"/>
          <w:szCs w:val="26"/>
        </w:rPr>
        <w:t xml:space="preserve">Fourier: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1-D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2-D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fftshift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>, log-scale).</w:t>
      </w:r>
    </w:p>
    <w:p w14:paraId="2DCBAF58" w14:textId="77777777" w:rsidR="002D01A8" w:rsidRPr="002D01A8" w:rsidRDefault="002D01A8" w:rsidP="002D01A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2D01A8">
        <w:rPr>
          <w:rFonts w:ascii="Times New Roman" w:hAnsi="Times New Roman" w:cs="Times New Roman"/>
          <w:sz w:val="26"/>
          <w:szCs w:val="26"/>
        </w:rPr>
        <w:t xml:space="preserve">PCA Face Detection: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PCA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fallback Haar cascade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model;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upload.</w:t>
      </w:r>
    </w:p>
    <w:p w14:paraId="7A12886D" w14:textId="77777777" w:rsidR="002D01A8" w:rsidRPr="002D01A8" w:rsidRDefault="002D01A8" w:rsidP="002D01A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2D01A8">
        <w:rPr>
          <w:rFonts w:ascii="Times New Roman" w:hAnsi="Times New Roman" w:cs="Times New Roman"/>
          <w:sz w:val="26"/>
          <w:szCs w:val="26"/>
        </w:rPr>
        <w:t xml:space="preserve">Restoration: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(Gaussian/Uniform/Impulse/Salt &amp; Pepper/Periodic),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khử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(Median/Average/Gaussian/Min/Max/Midpoint/Alpha-Trimmed Mean),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(notch filtering),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(Gaussian/Motion blur),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nghịch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đảo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(Inverse filtering).</w:t>
      </w:r>
    </w:p>
    <w:p w14:paraId="3408A60C" w14:textId="77777777" w:rsidR="002D01A8" w:rsidRPr="002D01A8" w:rsidRDefault="002D01A8" w:rsidP="002D01A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2D01A8">
        <w:rPr>
          <w:rFonts w:ascii="Times New Roman" w:hAnsi="Times New Roman" w:cs="Times New Roman"/>
          <w:sz w:val="26"/>
          <w:szCs w:val="26"/>
        </w:rPr>
        <w:t xml:space="preserve">Morphology: Erosion, Dilation, Opening, Closing, Gradient, Top-hat, Black-hat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kernel.</w:t>
      </w:r>
    </w:p>
    <w:p w14:paraId="4E795362" w14:textId="77777777" w:rsidR="002D01A8" w:rsidRDefault="002D01A8" w:rsidP="002D01A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2D01A8">
        <w:rPr>
          <w:rFonts w:ascii="Times New Roman" w:hAnsi="Times New Roman" w:cs="Times New Roman"/>
          <w:sz w:val="26"/>
          <w:szCs w:val="26"/>
        </w:rPr>
        <w:t xml:space="preserve">Segmentation: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(Mean), Otsu, K-Means (mask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>).</w:t>
      </w:r>
    </w:p>
    <w:p w14:paraId="3D8A893B" w14:textId="1F80AC9F" w:rsidR="006636B2" w:rsidRPr="002D01A8" w:rsidRDefault="002D01A8" w:rsidP="002D01A8">
      <w:pPr>
        <w:spacing w:line="24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module,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01A8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2D01A8">
        <w:rPr>
          <w:rFonts w:ascii="Times New Roman" w:hAnsi="Times New Roman" w:cs="Times New Roman"/>
          <w:sz w:val="26"/>
          <w:szCs w:val="26"/>
        </w:rPr>
        <w:t>.</w:t>
      </w:r>
    </w:p>
    <w:p w14:paraId="06BF712E" w14:textId="3D258BAC" w:rsidR="006636B2" w:rsidRPr="006636B2" w:rsidRDefault="009D1C61" w:rsidP="002D01A8">
      <w:p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D1C61">
        <w:rPr>
          <w:rFonts w:ascii="Times New Roman" w:hAnsi="Times New Roman" w:cs="Times New Roman"/>
          <w:b/>
          <w:bCs/>
          <w:sz w:val="26"/>
          <w:szCs w:val="26"/>
        </w:rPr>
        <w:t xml:space="preserve">II.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thuyết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7965B5E4" w14:textId="77777777" w:rsidR="006636B2" w:rsidRPr="006636B2" w:rsidRDefault="006636B2" w:rsidP="002D01A8">
      <w:pPr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lastRenderedPageBreak/>
        <w:t>Biến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cường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(Intensity Transformations)</w:t>
      </w:r>
    </w:p>
    <w:p w14:paraId="4DFFF745" w14:textId="77777777" w:rsidR="006636B2" w:rsidRPr="006636B2" w:rsidRDefault="006636B2" w:rsidP="002D01A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Resolution: Thay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(nearest/bilinear/area).</w:t>
      </w:r>
    </w:p>
    <w:p w14:paraId="6FBDED40" w14:textId="77777777" w:rsidR="006636B2" w:rsidRPr="006636B2" w:rsidRDefault="006636B2" w:rsidP="002D01A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Quantization: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xám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levels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(4/8/16/256),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posterization.</w:t>
      </w:r>
    </w:p>
    <w:p w14:paraId="6443B2A0" w14:textId="77777777" w:rsidR="006636B2" w:rsidRPr="006636B2" w:rsidRDefault="006636B2" w:rsidP="002D01A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RGB Channels: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R/G/B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14288011" w14:textId="77777777" w:rsidR="006636B2" w:rsidRPr="006636B2" w:rsidRDefault="006636B2" w:rsidP="002D01A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>Negative Images: s = 255 − r (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đảo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).</w:t>
      </w:r>
    </w:p>
    <w:p w14:paraId="70C5BAC7" w14:textId="77777777" w:rsidR="006636B2" w:rsidRPr="006636B2" w:rsidRDefault="006636B2" w:rsidP="002D01A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Thresholding: s = 0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255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T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Otsu (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).</w:t>
      </w:r>
    </w:p>
    <w:p w14:paraId="6C9B63BE" w14:textId="77777777" w:rsidR="006636B2" w:rsidRPr="006636B2" w:rsidRDefault="006636B2" w:rsidP="002D01A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Logarithmic: s =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c·</w:t>
      </w:r>
      <w:proofErr w:type="gramStart"/>
      <w:r w:rsidRPr="006636B2">
        <w:rPr>
          <w:rFonts w:ascii="Times New Roman" w:hAnsi="Times New Roman" w:cs="Times New Roman"/>
          <w:sz w:val="26"/>
          <w:szCs w:val="26"/>
        </w:rPr>
        <w:t>log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636B2">
        <w:rPr>
          <w:rFonts w:ascii="Times New Roman" w:hAnsi="Times New Roman" w:cs="Times New Roman"/>
          <w:sz w:val="26"/>
          <w:szCs w:val="26"/>
        </w:rPr>
        <w:t xml:space="preserve">1 + r),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/log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204E6F2E" w14:textId="77777777" w:rsidR="006636B2" w:rsidRPr="006636B2" w:rsidRDefault="006636B2" w:rsidP="002D01A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Gamma (Power-law): s =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r^γ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(γ &lt; 1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γ &gt; 1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);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gamma.</w:t>
      </w:r>
    </w:p>
    <w:p w14:paraId="7C0BF4A0" w14:textId="77777777" w:rsidR="006636B2" w:rsidRPr="006636B2" w:rsidRDefault="006636B2" w:rsidP="002D01A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>Contrast Stretching:</w:t>
      </w:r>
    </w:p>
    <w:p w14:paraId="71B491D0" w14:textId="77777777" w:rsidR="006636B2" w:rsidRPr="006636B2" w:rsidRDefault="006636B2" w:rsidP="002D01A8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Min–Max: s = (r −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r_min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)</w:t>
      </w:r>
      <w:proofErr w:type="gramStart"/>
      <w:r w:rsidRPr="006636B2">
        <w:rPr>
          <w:rFonts w:ascii="Times New Roman" w:hAnsi="Times New Roman" w:cs="Times New Roman"/>
          <w:sz w:val="26"/>
          <w:szCs w:val="26"/>
        </w:rPr>
        <w:t>/(</w:t>
      </w:r>
      <w:proofErr w:type="spellStart"/>
      <w:proofErr w:type="gramEnd"/>
      <w:r w:rsidRPr="006636B2">
        <w:rPr>
          <w:rFonts w:ascii="Times New Roman" w:hAnsi="Times New Roman" w:cs="Times New Roman"/>
          <w:sz w:val="26"/>
          <w:szCs w:val="26"/>
        </w:rPr>
        <w:t>r_max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−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r_min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) × 255</w:t>
      </w:r>
    </w:p>
    <w:p w14:paraId="374AC3C9" w14:textId="77777777" w:rsidR="006636B2" w:rsidRPr="006636B2" w:rsidRDefault="006636B2" w:rsidP="002D01A8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Percentile Stretching: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trăm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p_low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p_high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outliers.</w:t>
      </w:r>
    </w:p>
    <w:p w14:paraId="4A45CD29" w14:textId="77777777" w:rsidR="006636B2" w:rsidRPr="006636B2" w:rsidRDefault="006636B2" w:rsidP="002D01A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Piecewise Linear: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r_i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s_i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).</w:t>
      </w:r>
    </w:p>
    <w:p w14:paraId="72DC813F" w14:textId="77777777" w:rsidR="006636B2" w:rsidRPr="006636B2" w:rsidRDefault="006636B2" w:rsidP="002D01A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Gray-level Slicing: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dải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xám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[a, b],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1057488C" w14:textId="77777777" w:rsidR="006636B2" w:rsidRPr="006636B2" w:rsidRDefault="006636B2" w:rsidP="002D01A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Bit-plane Slicing: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bit-plane (b0…b7)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bit-plane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7F86E3AB" w14:textId="77777777" w:rsidR="006636B2" w:rsidRPr="006636B2" w:rsidRDefault="006636B2" w:rsidP="002D01A8">
      <w:pPr>
        <w:numPr>
          <w:ilvl w:val="0"/>
          <w:numId w:val="2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636B2">
        <w:rPr>
          <w:rFonts w:ascii="Times New Roman" w:hAnsi="Times New Roman" w:cs="Times New Roman"/>
          <w:b/>
          <w:bCs/>
          <w:sz w:val="26"/>
          <w:szCs w:val="26"/>
        </w:rPr>
        <w:t>Histogram</w:t>
      </w:r>
    </w:p>
    <w:p w14:paraId="74D91BE4" w14:textId="77777777" w:rsidR="006636B2" w:rsidRPr="006636B2" w:rsidRDefault="006636B2" w:rsidP="002D01A8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Equalization: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CDF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xám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</w:t>
      </w:r>
    </w:p>
    <w:p w14:paraId="480FF4EF" w14:textId="77777777" w:rsidR="006636B2" w:rsidRPr="006636B2" w:rsidRDefault="006636B2" w:rsidP="002D01A8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>s = T(r) = CDF(r) × 255</w:t>
      </w:r>
    </w:p>
    <w:p w14:paraId="27345F73" w14:textId="77777777" w:rsidR="006636B2" w:rsidRPr="006636B2" w:rsidRDefault="006636B2" w:rsidP="002D01A8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Matching/Specification: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</w:t>
      </w:r>
    </w:p>
    <w:p w14:paraId="1F3E8477" w14:textId="77777777" w:rsidR="006636B2" w:rsidRPr="006636B2" w:rsidRDefault="006636B2" w:rsidP="002D01A8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Uniform: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đều</w:t>
      </w:r>
      <w:proofErr w:type="spellEnd"/>
    </w:p>
    <w:p w14:paraId="3C6C79DC" w14:textId="77777777" w:rsidR="006636B2" w:rsidRPr="006636B2" w:rsidRDefault="006636B2" w:rsidP="002D01A8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Gaussian: </w:t>
      </w:r>
      <w:proofErr w:type="gramStart"/>
      <w:r w:rsidRPr="006636B2">
        <w:rPr>
          <w:rFonts w:ascii="Times New Roman" w:hAnsi="Times New Roman" w:cs="Times New Roman"/>
          <w:sz w:val="26"/>
          <w:szCs w:val="26"/>
        </w:rPr>
        <w:t>N(</w:t>
      </w:r>
      <w:proofErr w:type="gramEnd"/>
      <w:r w:rsidRPr="006636B2">
        <w:rPr>
          <w:rFonts w:ascii="Times New Roman" w:hAnsi="Times New Roman" w:cs="Times New Roman"/>
          <w:sz w:val="26"/>
          <w:szCs w:val="26"/>
        </w:rPr>
        <w:t xml:space="preserve">μ, σ)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μ, σ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288BC258" w14:textId="77777777" w:rsidR="006636B2" w:rsidRPr="006636B2" w:rsidRDefault="006636B2" w:rsidP="002D01A8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Custom Image: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histogram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chiếu</w:t>
      </w:r>
      <w:proofErr w:type="spellEnd"/>
    </w:p>
    <w:p w14:paraId="14AB6025" w14:textId="77777777" w:rsidR="006636B2" w:rsidRPr="006636B2" w:rsidRDefault="006636B2" w:rsidP="002D01A8">
      <w:pPr>
        <w:numPr>
          <w:ilvl w:val="0"/>
          <w:numId w:val="24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Tương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(Normalized Correlation – NCC)</w:t>
      </w:r>
    </w:p>
    <w:p w14:paraId="0D942B6F" w14:textId="77777777" w:rsidR="006636B2" w:rsidRPr="006636B2" w:rsidRDefault="006636B2" w:rsidP="002D01A8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template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0852F973" w14:textId="77777777" w:rsidR="006636B2" w:rsidRPr="006636B2" w:rsidRDefault="006636B2" w:rsidP="002D01A8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NCC (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):</w:t>
      </w:r>
    </w:p>
    <w:p w14:paraId="72386620" w14:textId="77777777" w:rsidR="006636B2" w:rsidRPr="006636B2" w:rsidRDefault="006636B2" w:rsidP="002D01A8">
      <w:pPr>
        <w:numPr>
          <w:ilvl w:val="1"/>
          <w:numId w:val="2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gramStart"/>
      <w:r w:rsidRPr="006636B2">
        <w:rPr>
          <w:rFonts w:ascii="Times New Roman" w:hAnsi="Times New Roman" w:cs="Times New Roman"/>
          <w:sz w:val="26"/>
          <w:szCs w:val="26"/>
        </w:rPr>
        <w:lastRenderedPageBreak/>
        <w:t>NCC(</w:t>
      </w:r>
      <w:proofErr w:type="gramEnd"/>
      <w:r w:rsidRPr="006636B2">
        <w:rPr>
          <w:rFonts w:ascii="Times New Roman" w:hAnsi="Times New Roman" w:cs="Times New Roman"/>
          <w:sz w:val="26"/>
          <w:szCs w:val="26"/>
        </w:rPr>
        <w:t xml:space="preserve">x, y) = </w:t>
      </w:r>
      <w:proofErr w:type="gramStart"/>
      <w:r w:rsidRPr="006636B2">
        <w:rPr>
          <w:rFonts w:ascii="Times New Roman" w:hAnsi="Times New Roman" w:cs="Times New Roman"/>
          <w:sz w:val="26"/>
          <w:szCs w:val="26"/>
        </w:rPr>
        <w:t>Σ[</w:t>
      </w:r>
      <w:proofErr w:type="gramEnd"/>
      <w:r w:rsidRPr="006636B2">
        <w:rPr>
          <w:rFonts w:ascii="Times New Roman" w:hAnsi="Times New Roman" w:cs="Times New Roman"/>
          <w:sz w:val="26"/>
          <w:szCs w:val="26"/>
        </w:rPr>
        <w:t xml:space="preserve">(R −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μ_</w:t>
      </w:r>
      <w:proofErr w:type="gramStart"/>
      <w:r w:rsidRPr="006636B2">
        <w:rPr>
          <w:rFonts w:ascii="Times New Roman" w:hAnsi="Times New Roman" w:cs="Times New Roman"/>
          <w:sz w:val="26"/>
          <w:szCs w:val="26"/>
        </w:rPr>
        <w:t>R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)(</w:t>
      </w:r>
      <w:proofErr w:type="gramEnd"/>
      <w:r w:rsidRPr="006636B2">
        <w:rPr>
          <w:rFonts w:ascii="Times New Roman" w:hAnsi="Times New Roman" w:cs="Times New Roman"/>
          <w:sz w:val="26"/>
          <w:szCs w:val="26"/>
        </w:rPr>
        <w:t xml:space="preserve">T −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μ_T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)] / [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h·w·σ_R·σ_T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]</w:t>
      </w:r>
    </w:p>
    <w:p w14:paraId="78B2C00D" w14:textId="77777777" w:rsidR="006636B2" w:rsidRPr="006636B2" w:rsidRDefault="006636B2" w:rsidP="002D01A8">
      <w:pPr>
        <w:numPr>
          <w:ilvl w:val="1"/>
          <w:numId w:val="2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R: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h×w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(x, y); T: template; μ, σ: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7C7E983F" w14:textId="77777777" w:rsidR="006636B2" w:rsidRPr="006636B2" w:rsidRDefault="006636B2" w:rsidP="002D01A8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</w:t>
      </w:r>
    </w:p>
    <w:p w14:paraId="1FA3ADE3" w14:textId="77777777" w:rsidR="006636B2" w:rsidRPr="006636B2" w:rsidRDefault="006636B2" w:rsidP="002D01A8">
      <w:pPr>
        <w:numPr>
          <w:ilvl w:val="1"/>
          <w:numId w:val="2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Template Matching (OpenCV): cv2.matchTemplate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TM_CCOEFF_NORMED</w:t>
      </w:r>
    </w:p>
    <w:p w14:paraId="6552A0D3" w14:textId="77777777" w:rsidR="006636B2" w:rsidRPr="006636B2" w:rsidRDefault="006636B2" w:rsidP="002D01A8">
      <w:pPr>
        <w:numPr>
          <w:ilvl w:val="1"/>
          <w:numId w:val="2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Auto Detect Mask: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mask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trăm</w:t>
      </w:r>
      <w:proofErr w:type="spellEnd"/>
    </w:p>
    <w:p w14:paraId="2DF0A3CF" w14:textId="77777777" w:rsidR="006636B2" w:rsidRPr="006636B2" w:rsidRDefault="006636B2" w:rsidP="002D01A8">
      <w:pPr>
        <w:numPr>
          <w:ilvl w:val="1"/>
          <w:numId w:val="2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Custom Kernel: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nền</w:t>
      </w:r>
      <w:proofErr w:type="spellEnd"/>
    </w:p>
    <w:p w14:paraId="03C8F7EC" w14:textId="77777777" w:rsidR="006636B2" w:rsidRPr="006636B2" w:rsidRDefault="006636B2" w:rsidP="002D01A8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 Correlation map (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bao template.</w:t>
      </w:r>
    </w:p>
    <w:p w14:paraId="4FDBC34B" w14:textId="77777777" w:rsidR="006636B2" w:rsidRPr="006636B2" w:rsidRDefault="006636B2" w:rsidP="002D01A8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Lọc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(Filtering)</w:t>
      </w:r>
    </w:p>
    <w:p w14:paraId="3CDFF4AE" w14:textId="77777777" w:rsidR="006636B2" w:rsidRPr="006636B2" w:rsidRDefault="006636B2" w:rsidP="002D01A8">
      <w:pPr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Correlation/Convolution: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kernel 2D; convolution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lật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kernel 180°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76BA8848" w14:textId="77777777" w:rsidR="006636B2" w:rsidRPr="006636B2" w:rsidRDefault="006636B2" w:rsidP="002D01A8">
      <w:pPr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>Smoothing Linear Filters:</w:t>
      </w:r>
    </w:p>
    <w:p w14:paraId="6D0B2086" w14:textId="77777777" w:rsidR="006636B2" w:rsidRPr="006636B2" w:rsidRDefault="006636B2" w:rsidP="002D01A8">
      <w:pPr>
        <w:numPr>
          <w:ilvl w:val="1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Average/Box: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miền</w:t>
      </w:r>
      <w:proofErr w:type="spellEnd"/>
    </w:p>
    <w:p w14:paraId="5EEBA3F2" w14:textId="77777777" w:rsidR="006636B2" w:rsidRPr="006636B2" w:rsidRDefault="006636B2" w:rsidP="002D01A8">
      <w:pPr>
        <w:numPr>
          <w:ilvl w:val="1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Gaussian: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Gaussian;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σ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mờ</w:t>
      </w:r>
      <w:proofErr w:type="spellEnd"/>
    </w:p>
    <w:p w14:paraId="10FD7114" w14:textId="77777777" w:rsidR="006636B2" w:rsidRPr="006636B2" w:rsidRDefault="006636B2" w:rsidP="002D01A8">
      <w:pPr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Median Filter: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muối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65E7D0E6" w14:textId="77777777" w:rsidR="006636B2" w:rsidRPr="006636B2" w:rsidRDefault="006636B2" w:rsidP="002D01A8">
      <w:pPr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>Sharpening:</w:t>
      </w:r>
    </w:p>
    <w:p w14:paraId="0945F015" w14:textId="77777777" w:rsidR="006636B2" w:rsidRPr="006636B2" w:rsidRDefault="006636B2" w:rsidP="002D01A8">
      <w:pPr>
        <w:numPr>
          <w:ilvl w:val="1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Laplacian: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bậc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hai</w:t>
      </w:r>
      <w:proofErr w:type="spellEnd"/>
    </w:p>
    <w:p w14:paraId="5B181804" w14:textId="77777777" w:rsidR="006636B2" w:rsidRPr="006636B2" w:rsidRDefault="006636B2" w:rsidP="002D01A8">
      <w:pPr>
        <w:numPr>
          <w:ilvl w:val="1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Unsharp Masking: s = r + </w:t>
      </w:r>
      <w:proofErr w:type="gramStart"/>
      <w:r w:rsidRPr="006636B2">
        <w:rPr>
          <w:rFonts w:ascii="Times New Roman" w:hAnsi="Times New Roman" w:cs="Times New Roman"/>
          <w:sz w:val="26"/>
          <w:szCs w:val="26"/>
        </w:rPr>
        <w:t>k(</w:t>
      </w:r>
      <w:proofErr w:type="gramEnd"/>
      <w:r w:rsidRPr="006636B2">
        <w:rPr>
          <w:rFonts w:ascii="Times New Roman" w:hAnsi="Times New Roman" w:cs="Times New Roman"/>
          <w:sz w:val="26"/>
          <w:szCs w:val="26"/>
        </w:rPr>
        <w:t xml:space="preserve">r −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(r)), k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sắc</w:t>
      </w:r>
      <w:proofErr w:type="spellEnd"/>
    </w:p>
    <w:p w14:paraId="465E28BF" w14:textId="77777777" w:rsidR="006636B2" w:rsidRPr="006636B2" w:rsidRDefault="006636B2" w:rsidP="002D01A8">
      <w:pPr>
        <w:numPr>
          <w:ilvl w:val="1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High-boost: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unsharp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k &gt; 1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tiết</w:t>
      </w:r>
      <w:proofErr w:type="spellEnd"/>
    </w:p>
    <w:p w14:paraId="254DF251" w14:textId="77777777" w:rsidR="006636B2" w:rsidRPr="006636B2" w:rsidRDefault="006636B2" w:rsidP="002D01A8">
      <w:pPr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Spatial Filter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</w:t>
      </w:r>
    </w:p>
    <w:p w14:paraId="3A55D97B" w14:textId="77777777" w:rsidR="006636B2" w:rsidRPr="006636B2" w:rsidRDefault="006636B2" w:rsidP="002D01A8">
      <w:pPr>
        <w:numPr>
          <w:ilvl w:val="1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>Weighted average, Order-statistic (Median/Max/Min)</w:t>
      </w:r>
    </w:p>
    <w:p w14:paraId="0A85052D" w14:textId="77777777" w:rsidR="006636B2" w:rsidRPr="006636B2" w:rsidRDefault="006636B2" w:rsidP="002D01A8">
      <w:pPr>
        <w:numPr>
          <w:ilvl w:val="1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Gradient/Sobel: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biên</w:t>
      </w:r>
      <w:proofErr w:type="spellEnd"/>
    </w:p>
    <w:p w14:paraId="2C243962" w14:textId="77777777" w:rsidR="006636B2" w:rsidRPr="006636B2" w:rsidRDefault="006636B2" w:rsidP="002D01A8">
      <w:pPr>
        <w:numPr>
          <w:ilvl w:val="1"/>
          <w:numId w:val="2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High-pass: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cao</w:t>
      </w:r>
      <w:proofErr w:type="spellEnd"/>
    </w:p>
    <w:p w14:paraId="04BA3AA0" w14:textId="77777777" w:rsidR="006636B2" w:rsidRPr="006636B2" w:rsidRDefault="006636B2" w:rsidP="002D01A8">
      <w:pPr>
        <w:numPr>
          <w:ilvl w:val="0"/>
          <w:numId w:val="28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Fourier</w:t>
      </w:r>
    </w:p>
    <w:p w14:paraId="7767AD51" w14:textId="77777777" w:rsidR="006636B2" w:rsidRPr="006636B2" w:rsidRDefault="006636B2" w:rsidP="002D01A8">
      <w:pPr>
        <w:numPr>
          <w:ilvl w:val="0"/>
          <w:numId w:val="2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1-D FFT: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|F(ω)|,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5F70E82C" w14:textId="77777777" w:rsidR="006636B2" w:rsidRPr="006636B2" w:rsidRDefault="006636B2" w:rsidP="002D01A8">
      <w:pPr>
        <w:numPr>
          <w:ilvl w:val="0"/>
          <w:numId w:val="2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2-D FFT: </w:t>
      </w:r>
      <w:proofErr w:type="gramStart"/>
      <w:r w:rsidRPr="006636B2">
        <w:rPr>
          <w:rFonts w:ascii="Times New Roman" w:hAnsi="Times New Roman" w:cs="Times New Roman"/>
          <w:sz w:val="26"/>
          <w:szCs w:val="26"/>
        </w:rPr>
        <w:t>F(</w:t>
      </w:r>
      <w:proofErr w:type="gramEnd"/>
      <w:r w:rsidRPr="006636B2">
        <w:rPr>
          <w:rFonts w:ascii="Times New Roman" w:hAnsi="Times New Roman" w:cs="Times New Roman"/>
          <w:sz w:val="26"/>
          <w:szCs w:val="26"/>
        </w:rPr>
        <w:t xml:space="preserve">u, v) =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Σ_x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Σ_y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636B2">
        <w:rPr>
          <w:rFonts w:ascii="Times New Roman" w:hAnsi="Times New Roman" w:cs="Times New Roman"/>
          <w:sz w:val="26"/>
          <w:szCs w:val="26"/>
        </w:rPr>
        <w:t>f(</w:t>
      </w:r>
      <w:proofErr w:type="gramEnd"/>
      <w:r w:rsidRPr="006636B2">
        <w:rPr>
          <w:rFonts w:ascii="Times New Roman" w:hAnsi="Times New Roman" w:cs="Times New Roman"/>
          <w:sz w:val="26"/>
          <w:szCs w:val="26"/>
        </w:rPr>
        <w:t>x, y) e</w:t>
      </w:r>
      <w:proofErr w:type="gramStart"/>
      <w:r w:rsidRPr="006636B2">
        <w:rPr>
          <w:rFonts w:ascii="Times New Roman" w:hAnsi="Times New Roman" w:cs="Times New Roman"/>
          <w:sz w:val="26"/>
          <w:szCs w:val="26"/>
        </w:rPr>
        <w:t>^(</w:t>
      </w:r>
      <w:proofErr w:type="gramEnd"/>
      <w:r w:rsidRPr="006636B2">
        <w:rPr>
          <w:rFonts w:ascii="Times New Roman" w:hAnsi="Times New Roman" w:cs="Times New Roman"/>
          <w:sz w:val="26"/>
          <w:szCs w:val="26"/>
        </w:rPr>
        <w:t>−j2</w:t>
      </w:r>
      <w:proofErr w:type="gramStart"/>
      <w:r w:rsidRPr="006636B2">
        <w:rPr>
          <w:rFonts w:ascii="Times New Roman" w:hAnsi="Times New Roman" w:cs="Times New Roman"/>
          <w:sz w:val="26"/>
          <w:szCs w:val="26"/>
        </w:rPr>
        <w:t>π(</w:t>
      </w:r>
      <w:proofErr w:type="spellStart"/>
      <w:proofErr w:type="gramEnd"/>
      <w:r w:rsidRPr="006636B2">
        <w:rPr>
          <w:rFonts w:ascii="Times New Roman" w:hAnsi="Times New Roman" w:cs="Times New Roman"/>
          <w:sz w:val="26"/>
          <w:szCs w:val="26"/>
        </w:rPr>
        <w:t>ux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/M +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vy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/N));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magnitude spectrum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fftshift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636B2">
        <w:rPr>
          <w:rFonts w:ascii="Times New Roman" w:hAnsi="Times New Roman" w:cs="Times New Roman"/>
          <w:sz w:val="26"/>
          <w:szCs w:val="26"/>
        </w:rPr>
        <w:t>log(</w:t>
      </w:r>
      <w:proofErr w:type="gramEnd"/>
      <w:r w:rsidRPr="006636B2">
        <w:rPr>
          <w:rFonts w:ascii="Times New Roman" w:hAnsi="Times New Roman" w:cs="Times New Roman"/>
          <w:sz w:val="26"/>
          <w:szCs w:val="26"/>
        </w:rPr>
        <w:t>1 + |F|).</w:t>
      </w:r>
    </w:p>
    <w:p w14:paraId="0987C19F" w14:textId="77777777" w:rsidR="006636B2" w:rsidRPr="006636B2" w:rsidRDefault="006636B2" w:rsidP="002D01A8">
      <w:pPr>
        <w:numPr>
          <w:ilvl w:val="0"/>
          <w:numId w:val="30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khuôn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PCA</w:t>
      </w:r>
    </w:p>
    <w:p w14:paraId="381B97E0" w14:textId="77777777" w:rsidR="006636B2" w:rsidRPr="006636B2" w:rsidRDefault="006636B2" w:rsidP="002D01A8">
      <w:pPr>
        <w:numPr>
          <w:ilvl w:val="0"/>
          <w:numId w:val="3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lastRenderedPageBreak/>
        <w:t xml:space="preserve">Ý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(eigenfaces);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159E3F2C" w14:textId="77777777" w:rsidR="006636B2" w:rsidRPr="006636B2" w:rsidRDefault="006636B2" w:rsidP="002D01A8">
      <w:pPr>
        <w:numPr>
          <w:ilvl w:val="0"/>
          <w:numId w:val="3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</w:t>
      </w:r>
    </w:p>
    <w:p w14:paraId="72EA49CE" w14:textId="77777777" w:rsidR="006636B2" w:rsidRPr="006636B2" w:rsidRDefault="006636B2" w:rsidP="002D01A8">
      <w:pPr>
        <w:numPr>
          <w:ilvl w:val="1"/>
          <w:numId w:val="3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PCA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models/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pca_face_model.npz</w:t>
      </w:r>
      <w:proofErr w:type="spellEnd"/>
    </w:p>
    <w:p w14:paraId="211E6756" w14:textId="77777777" w:rsidR="006636B2" w:rsidRPr="006636B2" w:rsidRDefault="006636B2" w:rsidP="002D01A8">
      <w:pPr>
        <w:numPr>
          <w:ilvl w:val="1"/>
          <w:numId w:val="3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Fallback: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model,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Haar cascade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OpenCV</w:t>
      </w:r>
    </w:p>
    <w:p w14:paraId="266F1FB1" w14:textId="77777777" w:rsidR="006636B2" w:rsidRPr="006636B2" w:rsidRDefault="006636B2" w:rsidP="002D01A8">
      <w:pPr>
        <w:numPr>
          <w:ilvl w:val="1"/>
          <w:numId w:val="3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upload (grayscale,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64×64)</w:t>
      </w:r>
    </w:p>
    <w:p w14:paraId="101F8DCA" w14:textId="77777777" w:rsidR="006636B2" w:rsidRPr="006636B2" w:rsidRDefault="006636B2" w:rsidP="002D01A8">
      <w:pPr>
        <w:numPr>
          <w:ilvl w:val="0"/>
          <w:numId w:val="3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Tham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 window 64×64, components 20, stride 16, threshold 1500</w:t>
      </w:r>
    </w:p>
    <w:p w14:paraId="258F329C" w14:textId="77777777" w:rsidR="006636B2" w:rsidRPr="006636B2" w:rsidRDefault="006636B2" w:rsidP="002D01A8">
      <w:pPr>
        <w:numPr>
          <w:ilvl w:val="0"/>
          <w:numId w:val="3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0195554E" w14:textId="77777777" w:rsidR="006636B2" w:rsidRPr="006636B2" w:rsidRDefault="006636B2" w:rsidP="002D01A8">
      <w:pPr>
        <w:numPr>
          <w:ilvl w:val="0"/>
          <w:numId w:val="32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Phục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hồi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(Restoration)</w:t>
      </w:r>
    </w:p>
    <w:p w14:paraId="0947A4BD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>Noise Models:</w:t>
      </w:r>
    </w:p>
    <w:p w14:paraId="1C87A2C1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Gaussian: n ~ </w:t>
      </w:r>
      <w:proofErr w:type="gramStart"/>
      <w:r w:rsidRPr="00EF3BD3">
        <w:rPr>
          <w:rFonts w:ascii="Times New Roman" w:hAnsi="Times New Roman" w:cs="Times New Roman"/>
          <w:sz w:val="26"/>
          <w:szCs w:val="26"/>
        </w:rPr>
        <w:t>N(</w:t>
      </w:r>
      <w:proofErr w:type="gramEnd"/>
      <w:r w:rsidRPr="00EF3BD3">
        <w:rPr>
          <w:rFonts w:ascii="Times New Roman" w:hAnsi="Times New Roman" w:cs="Times New Roman"/>
          <w:sz w:val="26"/>
          <w:szCs w:val="26"/>
        </w:rPr>
        <w:t>μ, σ²).</w:t>
      </w:r>
    </w:p>
    <w:p w14:paraId="1A7B9384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Uniform: n ~ </w:t>
      </w:r>
      <w:proofErr w:type="gramStart"/>
      <w:r w:rsidRPr="00EF3BD3">
        <w:rPr>
          <w:rFonts w:ascii="Times New Roman" w:hAnsi="Times New Roman" w:cs="Times New Roman"/>
          <w:sz w:val="26"/>
          <w:szCs w:val="26"/>
        </w:rPr>
        <w:t>U(</w:t>
      </w:r>
      <w:proofErr w:type="gramEnd"/>
      <w:r w:rsidRPr="00EF3BD3">
        <w:rPr>
          <w:rFonts w:ascii="Times New Roman" w:hAnsi="Times New Roman" w:cs="Times New Roman"/>
          <w:sz w:val="26"/>
          <w:szCs w:val="26"/>
        </w:rPr>
        <w:t>−A, +A).</w:t>
      </w:r>
    </w:p>
    <w:p w14:paraId="11D6FAC9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Impulse: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255.</w:t>
      </w:r>
    </w:p>
    <w:p w14:paraId="7F5F9D99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Salt &amp; Pepper: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0/255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“amount”.</w:t>
      </w:r>
    </w:p>
    <w:p w14:paraId="122DF9B6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Periodic: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miền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u, v.</w:t>
      </w:r>
    </w:p>
    <w:p w14:paraId="08D169CD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>Spatial Denoising:</w:t>
      </w:r>
    </w:p>
    <w:p w14:paraId="64D4972A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>Median, Average, Gaussian.</w:t>
      </w:r>
    </w:p>
    <w:p w14:paraId="4AB82137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Min filter: s = min(window);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đương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erosion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>.</w:t>
      </w:r>
    </w:p>
    <w:p w14:paraId="14DF1798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Max filter: s = max(window);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đương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dilation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>.</w:t>
      </w:r>
    </w:p>
    <w:p w14:paraId="4D98E92D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Midpoint: s = (min + max)/2;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xứng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>.</w:t>
      </w:r>
    </w:p>
    <w:p w14:paraId="7E363DB5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Alpha-Trimmed Mean: s = </w:t>
      </w:r>
      <w:proofErr w:type="gramStart"/>
      <w:r w:rsidRPr="00EF3BD3">
        <w:rPr>
          <w:rFonts w:ascii="Times New Roman" w:hAnsi="Times New Roman" w:cs="Times New Roman"/>
          <w:sz w:val="26"/>
          <w:szCs w:val="26"/>
        </w:rPr>
        <w:t>mean(</w:t>
      </w:r>
      <w:proofErr w:type="gramEnd"/>
      <w:r w:rsidRPr="00EF3BD3">
        <w:rPr>
          <w:rFonts w:ascii="Times New Roman" w:hAnsi="Times New Roman" w:cs="Times New Roman"/>
          <w:sz w:val="26"/>
          <w:szCs w:val="26"/>
        </w:rPr>
        <w:t xml:space="preserve">window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d/2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d/2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>).</w:t>
      </w:r>
    </w:p>
    <w:p w14:paraId="01EA4B35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Periodic Noise Reduction: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|F|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notch filters;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>.</w:t>
      </w:r>
    </w:p>
    <w:p w14:paraId="1453ECE0" w14:textId="77777777" w:rsidR="00EF3BD3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Linear, Position-Invariant Degradations: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PSF Gaussian/Motion;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mờ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>.</w:t>
      </w:r>
    </w:p>
    <w:p w14:paraId="0CDA8C5D" w14:textId="67E826B9" w:rsidR="006636B2" w:rsidRPr="00EF3BD3" w:rsidRDefault="00EF3BD3" w:rsidP="002D01A8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>Inverse Filtering: Ĝ(</w:t>
      </w:r>
      <w:proofErr w:type="spellStart"/>
      <w:proofErr w:type="gramStart"/>
      <w:r w:rsidRPr="00EF3BD3">
        <w:rPr>
          <w:rFonts w:ascii="Times New Roman" w:hAnsi="Times New Roman" w:cs="Times New Roman"/>
          <w:sz w:val="26"/>
          <w:szCs w:val="26"/>
        </w:rPr>
        <w:t>u,v</w:t>
      </w:r>
      <w:proofErr w:type="spellEnd"/>
      <w:proofErr w:type="gramEnd"/>
      <w:r w:rsidRPr="00EF3BD3">
        <w:rPr>
          <w:rFonts w:ascii="Times New Roman" w:hAnsi="Times New Roman" w:cs="Times New Roman"/>
          <w:sz w:val="26"/>
          <w:szCs w:val="26"/>
        </w:rPr>
        <w:t>) = F(</w:t>
      </w:r>
      <w:proofErr w:type="spellStart"/>
      <w:proofErr w:type="gramStart"/>
      <w:r w:rsidRPr="00EF3BD3">
        <w:rPr>
          <w:rFonts w:ascii="Times New Roman" w:hAnsi="Times New Roman" w:cs="Times New Roman"/>
          <w:sz w:val="26"/>
          <w:szCs w:val="26"/>
        </w:rPr>
        <w:t>u,v</w:t>
      </w:r>
      <w:proofErr w:type="spellEnd"/>
      <w:proofErr w:type="gramEnd"/>
      <w:r w:rsidRPr="00EF3BD3">
        <w:rPr>
          <w:rFonts w:ascii="Times New Roman" w:hAnsi="Times New Roman" w:cs="Times New Roman"/>
          <w:sz w:val="26"/>
          <w:szCs w:val="26"/>
        </w:rPr>
        <w:t>)/(H(</w:t>
      </w:r>
      <w:proofErr w:type="spellStart"/>
      <w:proofErr w:type="gramStart"/>
      <w:r w:rsidRPr="00EF3BD3">
        <w:rPr>
          <w:rFonts w:ascii="Times New Roman" w:hAnsi="Times New Roman" w:cs="Times New Roman"/>
          <w:sz w:val="26"/>
          <w:szCs w:val="26"/>
        </w:rPr>
        <w:t>u,v</w:t>
      </w:r>
      <w:proofErr w:type="spellEnd"/>
      <w:proofErr w:type="gramEnd"/>
      <w:r w:rsidRPr="00EF3BD3">
        <w:rPr>
          <w:rFonts w:ascii="Times New Roman" w:hAnsi="Times New Roman" w:cs="Times New Roman"/>
          <w:sz w:val="26"/>
          <w:szCs w:val="26"/>
        </w:rPr>
        <w:t xml:space="preserve">)+ε); ε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H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0.</w:t>
      </w:r>
    </w:p>
    <w:p w14:paraId="37477B84" w14:textId="77777777" w:rsidR="006636B2" w:rsidRPr="006636B2" w:rsidRDefault="006636B2" w:rsidP="002D01A8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thái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(Morphology)</w:t>
      </w:r>
    </w:p>
    <w:p w14:paraId="4C5A457A" w14:textId="77777777" w:rsidR="006636B2" w:rsidRPr="006636B2" w:rsidRDefault="006636B2" w:rsidP="002D01A8">
      <w:pPr>
        <w:numPr>
          <w:ilvl w:val="0"/>
          <w:numId w:val="3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 Erosion, Dilation, Opening, Closing, Morphological Gradient, Top-hat, Black-hat</w:t>
      </w:r>
    </w:p>
    <w:p w14:paraId="3E2840F2" w14:textId="77777777" w:rsidR="006636B2" w:rsidRPr="006636B2" w:rsidRDefault="006636B2" w:rsidP="002D01A8">
      <w:pPr>
        <w:numPr>
          <w:ilvl w:val="0"/>
          <w:numId w:val="3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Structuring element: Rectangle/Ellipse/Cross,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3–31,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iterations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lặp</w:t>
      </w:r>
      <w:proofErr w:type="spellEnd"/>
    </w:p>
    <w:p w14:paraId="554A747E" w14:textId="57D926A1" w:rsidR="00EF3BD3" w:rsidRDefault="006636B2" w:rsidP="002D01A8">
      <w:pPr>
        <w:numPr>
          <w:ilvl w:val="0"/>
          <w:numId w:val="35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lấp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nạ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1C502C3D" w14:textId="6D4F8C0D" w:rsidR="00EF3BD3" w:rsidRPr="00EF3BD3" w:rsidRDefault="00EF3BD3" w:rsidP="002D01A8">
      <w:pPr>
        <w:pStyle w:val="ListParagraph"/>
        <w:numPr>
          <w:ilvl w:val="0"/>
          <w:numId w:val="34"/>
        </w:num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F3BD3">
        <w:rPr>
          <w:rFonts w:ascii="Times New Roman" w:hAnsi="Times New Roman" w:cs="Times New Roman"/>
          <w:b/>
          <w:bCs/>
          <w:sz w:val="26"/>
          <w:szCs w:val="26"/>
        </w:rPr>
        <w:t>Segmentation</w:t>
      </w:r>
    </w:p>
    <w:p w14:paraId="105BA458" w14:textId="77777777" w:rsidR="00EF3BD3" w:rsidRPr="00EF3BD3" w:rsidRDefault="00EF3BD3" w:rsidP="002D01A8">
      <w:pPr>
        <w:pStyle w:val="ListParagraph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Global Threshold (Mean): T = mean(r); s = 0/255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r &lt; T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r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≥ T.</w:t>
      </w:r>
    </w:p>
    <w:p w14:paraId="26BC72A7" w14:textId="77777777" w:rsidR="00EF3BD3" w:rsidRPr="00EF3BD3" w:rsidRDefault="00EF3BD3" w:rsidP="002D01A8">
      <w:pPr>
        <w:pStyle w:val="ListParagraph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Otsu Thresholding: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giữa-lớp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trong-lớp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T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>.</w:t>
      </w:r>
    </w:p>
    <w:p w14:paraId="26872A5D" w14:textId="77777777" w:rsidR="00EF3BD3" w:rsidRPr="00EF3BD3" w:rsidRDefault="00EF3BD3" w:rsidP="002D01A8">
      <w:pPr>
        <w:pStyle w:val="ListParagraph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K-Means (Grayscale):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Gom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K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>:</w:t>
      </w:r>
    </w:p>
    <w:p w14:paraId="2A710661" w14:textId="77777777" w:rsidR="00EF3BD3" w:rsidRPr="00EF3BD3" w:rsidRDefault="00EF3BD3" w:rsidP="002D01A8">
      <w:pPr>
        <w:pStyle w:val="ListParagraph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lastRenderedPageBreak/>
        <w:t>Binary (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foreground),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hoặc</w:t>
      </w:r>
      <w:proofErr w:type="spellEnd"/>
    </w:p>
    <w:p w14:paraId="259B170B" w14:textId="495F853B" w:rsidR="00EF3BD3" w:rsidRPr="00EF3BD3" w:rsidRDefault="00EF3BD3" w:rsidP="002D01A8">
      <w:pPr>
        <w:pStyle w:val="ListParagraph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>Label Map (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EF3BD3">
        <w:rPr>
          <w:rFonts w:ascii="Times New Roman" w:hAnsi="Times New Roman" w:cs="Times New Roman"/>
          <w:sz w:val="26"/>
          <w:szCs w:val="26"/>
        </w:rPr>
        <w:t>0..</w:t>
      </w:r>
      <w:proofErr w:type="gramEnd"/>
      <w:r w:rsidRPr="00EF3BD3">
        <w:rPr>
          <w:rFonts w:ascii="Times New Roman" w:hAnsi="Times New Roman" w:cs="Times New Roman"/>
          <w:sz w:val="26"/>
          <w:szCs w:val="26"/>
        </w:rPr>
        <w:t xml:space="preserve">K−1;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colormap).</w:t>
      </w:r>
    </w:p>
    <w:p w14:paraId="0C5D18F3" w14:textId="1CC508B8" w:rsidR="006636B2" w:rsidRPr="006636B2" w:rsidRDefault="009D1C61" w:rsidP="002D01A8">
      <w:p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D1C61">
        <w:rPr>
          <w:rFonts w:ascii="Times New Roman" w:hAnsi="Times New Roman" w:cs="Times New Roman"/>
          <w:b/>
          <w:bCs/>
          <w:sz w:val="26"/>
          <w:szCs w:val="26"/>
        </w:rPr>
        <w:t xml:space="preserve">III. </w:t>
      </w:r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Demo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</w:p>
    <w:p w14:paraId="6A92E8B5" w14:textId="77777777" w:rsidR="006636B2" w:rsidRDefault="006636B2" w:rsidP="002D01A8">
      <w:pPr>
        <w:numPr>
          <w:ilvl w:val="0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Sidebar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636F933F" w14:textId="05D2FAD6" w:rsidR="009D1C61" w:rsidRPr="006636B2" w:rsidRDefault="009D1C61" w:rsidP="002D01A8">
      <w:pPr>
        <w:spacing w:line="24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9D1C6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EDA648" wp14:editId="075DA754">
            <wp:extent cx="4983807" cy="2223135"/>
            <wp:effectExtent l="0" t="0" r="7620" b="5715"/>
            <wp:docPr id="566856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5686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5032" cy="22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5E11" w14:textId="77777777" w:rsidR="006636B2" w:rsidRPr="006636B2" w:rsidRDefault="006636B2" w:rsidP="002D01A8">
      <w:pPr>
        <w:numPr>
          <w:ilvl w:val="0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</w:t>
      </w:r>
    </w:p>
    <w:p w14:paraId="268384C0" w14:textId="77777777" w:rsidR="006636B2" w:rsidRPr="006636B2" w:rsidRDefault="006636B2" w:rsidP="002D01A8">
      <w:pPr>
        <w:numPr>
          <w:ilvl w:val="1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Sidebar (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 Histogram → Equalization)</w:t>
      </w:r>
    </w:p>
    <w:p w14:paraId="1E8873AC" w14:textId="77777777" w:rsidR="006636B2" w:rsidRDefault="006636B2" w:rsidP="002D01A8">
      <w:pPr>
        <w:numPr>
          <w:ilvl w:val="1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Upload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(RGB/GRAY)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song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song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16D4BC81" w14:textId="1A5B8498" w:rsidR="00E208A5" w:rsidRPr="006636B2" w:rsidRDefault="00E208A5" w:rsidP="002D01A8">
      <w:pPr>
        <w:spacing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E208A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3FA7BE2" wp14:editId="7E4C799A">
            <wp:extent cx="4387188" cy="1972945"/>
            <wp:effectExtent l="0" t="0" r="0" b="8255"/>
            <wp:docPr id="1255702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0262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2133" cy="197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509E" w14:textId="77777777" w:rsidR="006636B2" w:rsidRDefault="006636B2" w:rsidP="002D01A8">
      <w:pPr>
        <w:numPr>
          <w:ilvl w:val="1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NCC: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Auto Detect Mask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template;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correlation map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quả</w:t>
      </w:r>
      <w:proofErr w:type="spellEnd"/>
    </w:p>
    <w:p w14:paraId="37F8EEF7" w14:textId="6D7BAD25" w:rsidR="00E208A5" w:rsidRPr="006636B2" w:rsidRDefault="00E208A5" w:rsidP="002D01A8">
      <w:pPr>
        <w:spacing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E208A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CAE592E" wp14:editId="68D39AC3">
            <wp:extent cx="4525426" cy="2018665"/>
            <wp:effectExtent l="0" t="0" r="8890" b="635"/>
            <wp:docPr id="1371141487" name="Picture 1" descr="A phone and a book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41487" name="Picture 1" descr="A phone and a book on a tabl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3394" cy="20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B403" w14:textId="77777777" w:rsidR="006636B2" w:rsidRDefault="006636B2" w:rsidP="002D01A8">
      <w:pPr>
        <w:numPr>
          <w:ilvl w:val="1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Fourier: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2-D;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1-D,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phổ</w:t>
      </w:r>
      <w:proofErr w:type="spellEnd"/>
    </w:p>
    <w:p w14:paraId="2647697F" w14:textId="467829D3" w:rsidR="00E208A5" w:rsidRPr="006636B2" w:rsidRDefault="00E208A5" w:rsidP="002D01A8">
      <w:pPr>
        <w:spacing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E208A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AE96789" wp14:editId="24CD7703">
            <wp:extent cx="4210685" cy="1899422"/>
            <wp:effectExtent l="0" t="0" r="0" b="5715"/>
            <wp:docPr id="1301922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2246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1111" cy="190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9F3F" w14:textId="77777777" w:rsidR="006636B2" w:rsidRDefault="006636B2" w:rsidP="002D01A8">
      <w:pPr>
        <w:numPr>
          <w:ilvl w:val="1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PCA: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runtime;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model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Haar fallback</w:t>
      </w:r>
    </w:p>
    <w:p w14:paraId="351F2994" w14:textId="6018E5A7" w:rsidR="00E208A5" w:rsidRPr="006636B2" w:rsidRDefault="00E208A5" w:rsidP="002D01A8">
      <w:pPr>
        <w:spacing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E208A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62F2BA8" wp14:editId="320E7DF0">
            <wp:extent cx="4896485" cy="2199362"/>
            <wp:effectExtent l="0" t="0" r="0" b="0"/>
            <wp:docPr id="1848582291" name="Picture 1" descr="A screenshot of a football te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82291" name="Picture 1" descr="A screenshot of a football te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3497" cy="220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0AA7" w14:textId="77777777" w:rsidR="006636B2" w:rsidRDefault="006636B2" w:rsidP="002D01A8">
      <w:pPr>
        <w:numPr>
          <w:ilvl w:val="1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Restoration: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noise,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nghịch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đảo</w:t>
      </w:r>
      <w:proofErr w:type="spellEnd"/>
    </w:p>
    <w:p w14:paraId="79C45AE4" w14:textId="680B870D" w:rsidR="00E208A5" w:rsidRPr="006636B2" w:rsidRDefault="00BB5490" w:rsidP="002D01A8">
      <w:pPr>
        <w:spacing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BB549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D48EDF8" wp14:editId="6D5527F0">
            <wp:extent cx="4850765" cy="2166381"/>
            <wp:effectExtent l="0" t="0" r="6985" b="5715"/>
            <wp:docPr id="423957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5734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4240" cy="21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AC00" w14:textId="625C79F1" w:rsidR="00EF3BD3" w:rsidRDefault="006636B2" w:rsidP="002D01A8">
      <w:pPr>
        <w:numPr>
          <w:ilvl w:val="1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Morphology: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kernel shape/size, iterations;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EF3BD3">
        <w:rPr>
          <w:rFonts w:ascii="Times New Roman" w:hAnsi="Times New Roman" w:cs="Times New Roman"/>
          <w:sz w:val="26"/>
          <w:szCs w:val="26"/>
        </w:rPr>
        <w:t>.</w:t>
      </w:r>
    </w:p>
    <w:p w14:paraId="0C2E3413" w14:textId="333C4B94" w:rsidR="00EF3BD3" w:rsidRDefault="002D01A8" w:rsidP="002D01A8">
      <w:pPr>
        <w:spacing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2D01A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B2C3287" wp14:editId="7563C2C8">
            <wp:extent cx="4431665" cy="1982998"/>
            <wp:effectExtent l="0" t="0" r="6985" b="0"/>
            <wp:docPr id="248299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9976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6134" cy="198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1394" w14:textId="77777777" w:rsidR="00EF3BD3" w:rsidRPr="00EF3BD3" w:rsidRDefault="00EF3BD3" w:rsidP="002D01A8">
      <w:pPr>
        <w:pStyle w:val="ListParagraph"/>
        <w:numPr>
          <w:ilvl w:val="1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Segmentation:</w:t>
      </w:r>
    </w:p>
    <w:p w14:paraId="6F9376A8" w14:textId="62F72B1E" w:rsidR="002D01A8" w:rsidRPr="002D01A8" w:rsidRDefault="00EF3BD3" w:rsidP="002D01A8">
      <w:pPr>
        <w:pStyle w:val="ListParagraph"/>
        <w:numPr>
          <w:ilvl w:val="2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Global Mean: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>.</w:t>
      </w:r>
    </w:p>
    <w:p w14:paraId="313F6846" w14:textId="4754E569" w:rsidR="00EF3BD3" w:rsidRPr="00EF3BD3" w:rsidRDefault="00EF3BD3" w:rsidP="002D01A8">
      <w:pPr>
        <w:pStyle w:val="ListParagraph"/>
        <w:numPr>
          <w:ilvl w:val="2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Otsu: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bimodal;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>.</w:t>
      </w:r>
    </w:p>
    <w:p w14:paraId="0601E506" w14:textId="1C7746A2" w:rsidR="00EF3BD3" w:rsidRDefault="00EF3BD3" w:rsidP="002D01A8">
      <w:pPr>
        <w:numPr>
          <w:ilvl w:val="2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EF3BD3">
        <w:rPr>
          <w:rFonts w:ascii="Times New Roman" w:hAnsi="Times New Roman" w:cs="Times New Roman"/>
          <w:sz w:val="26"/>
          <w:szCs w:val="26"/>
        </w:rPr>
        <w:t xml:space="preserve">K-Means: K=2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foreground/background; Label Map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ranh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3BD3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EF3BD3">
        <w:rPr>
          <w:rFonts w:ascii="Times New Roman" w:hAnsi="Times New Roman" w:cs="Times New Roman"/>
          <w:sz w:val="26"/>
          <w:szCs w:val="26"/>
        </w:rPr>
        <w:t>.</w:t>
      </w:r>
    </w:p>
    <w:p w14:paraId="0CE8E2AA" w14:textId="17EA5FB9" w:rsidR="00BB5490" w:rsidRPr="006636B2" w:rsidRDefault="002D01A8" w:rsidP="002D01A8">
      <w:pPr>
        <w:spacing w:line="24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2D01A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5670869" wp14:editId="70FF43DF">
            <wp:extent cx="4693513" cy="2117725"/>
            <wp:effectExtent l="0" t="0" r="0" b="0"/>
            <wp:docPr id="1386880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8071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7668" cy="21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B065" w14:textId="77777777" w:rsidR="006636B2" w:rsidRPr="006636B2" w:rsidRDefault="006636B2" w:rsidP="002D01A8">
      <w:pPr>
        <w:numPr>
          <w:ilvl w:val="0"/>
          <w:numId w:val="36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: Sidebar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PNG.</w:t>
      </w:r>
    </w:p>
    <w:p w14:paraId="19BAF7EC" w14:textId="6B322A5F" w:rsidR="006636B2" w:rsidRPr="006636B2" w:rsidRDefault="009D1C61" w:rsidP="002D01A8">
      <w:p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D1C61">
        <w:rPr>
          <w:rFonts w:ascii="Times New Roman" w:hAnsi="Times New Roman" w:cs="Times New Roman"/>
          <w:b/>
          <w:bCs/>
          <w:sz w:val="26"/>
          <w:szCs w:val="26"/>
        </w:rPr>
        <w:t xml:space="preserve">IV. </w:t>
      </w:r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Công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</w:p>
    <w:p w14:paraId="34C5DB6C" w14:textId="77777777" w:rsidR="006636B2" w:rsidRPr="006636B2" w:rsidRDefault="006636B2" w:rsidP="002D01A8">
      <w:pPr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</w:t>
      </w:r>
    </w:p>
    <w:p w14:paraId="257F8B0A" w14:textId="77777777" w:rsidR="006636B2" w:rsidRPr="006636B2" w:rsidRDefault="006636B2" w:rsidP="002D01A8">
      <w:pPr>
        <w:numPr>
          <w:ilvl w:val="1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lastRenderedPageBreak/>
        <w:t>Python 3.11, NumPy, SciPy</w:t>
      </w:r>
    </w:p>
    <w:p w14:paraId="2905B914" w14:textId="77777777" w:rsidR="006636B2" w:rsidRPr="006636B2" w:rsidRDefault="006636B2" w:rsidP="002D01A8">
      <w:pPr>
        <w:numPr>
          <w:ilvl w:val="1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>OpenCV (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opencv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-python), scikit-image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5B9A01D1" w14:textId="77777777" w:rsidR="006636B2" w:rsidRPr="006636B2" w:rsidRDefault="006636B2" w:rsidP="002D01A8">
      <w:pPr>
        <w:numPr>
          <w:ilvl w:val="1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Matplotlib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phổ</w:t>
      </w:r>
      <w:proofErr w:type="spellEnd"/>
    </w:p>
    <w:p w14:paraId="3E4488B1" w14:textId="77777777" w:rsidR="006636B2" w:rsidRPr="006636B2" w:rsidRDefault="006636B2" w:rsidP="002D01A8">
      <w:pPr>
        <w:numPr>
          <w:ilvl w:val="1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UI web</w:t>
      </w:r>
    </w:p>
    <w:p w14:paraId="663CB901" w14:textId="77777777" w:rsidR="006636B2" w:rsidRPr="006636B2" w:rsidRDefault="006636B2" w:rsidP="002D01A8">
      <w:pPr>
        <w:numPr>
          <w:ilvl w:val="1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scikit-learn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PCA</w:t>
      </w:r>
    </w:p>
    <w:p w14:paraId="429238E0" w14:textId="77777777" w:rsidR="006636B2" w:rsidRPr="006636B2" w:rsidRDefault="006636B2" w:rsidP="002D01A8">
      <w:pPr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</w:t>
      </w:r>
    </w:p>
    <w:p w14:paraId="7E9CB739" w14:textId="77777777" w:rsidR="006636B2" w:rsidRPr="006636B2" w:rsidRDefault="006636B2" w:rsidP="002D01A8">
      <w:pPr>
        <w:numPr>
          <w:ilvl w:val="1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app.py: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UI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5D2DFB58" w14:textId="77777777" w:rsidR="006636B2" w:rsidRPr="006636B2" w:rsidRDefault="006636B2" w:rsidP="002D01A8">
      <w:pPr>
        <w:numPr>
          <w:ilvl w:val="1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/processing_functions.py, histogram.py, correlation.py, filtering.py, fourier.py, pca_face.py, restoration.py, morphology.py, ui_helpers.py</w:t>
      </w:r>
    </w:p>
    <w:p w14:paraId="48103FB3" w14:textId="77777777" w:rsidR="006636B2" w:rsidRPr="006636B2" w:rsidRDefault="006636B2" w:rsidP="002D01A8">
      <w:pPr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:</w:t>
      </w:r>
    </w:p>
    <w:p w14:paraId="3268A2F9" w14:textId="146DC685" w:rsidR="006636B2" w:rsidRPr="006636B2" w:rsidRDefault="006636B2" w:rsidP="002D01A8">
      <w:pPr>
        <w:numPr>
          <w:ilvl w:val="1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venv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, requirements.txt 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nhanh</w:t>
      </w:r>
      <w:proofErr w:type="spellEnd"/>
    </w:p>
    <w:p w14:paraId="73410857" w14:textId="211B8473" w:rsidR="006636B2" w:rsidRPr="006636B2" w:rsidRDefault="006636B2" w:rsidP="002D01A8">
      <w:pPr>
        <w:numPr>
          <w:ilvl w:val="1"/>
          <w:numId w:val="37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Windows PowerShell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: python -m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run app.py</w:t>
      </w:r>
    </w:p>
    <w:p w14:paraId="20E9E24D" w14:textId="57996448" w:rsidR="006636B2" w:rsidRPr="006636B2" w:rsidRDefault="009D1C61" w:rsidP="002D01A8">
      <w:p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D1C61">
        <w:rPr>
          <w:rFonts w:ascii="Times New Roman" w:hAnsi="Times New Roman" w:cs="Times New Roman"/>
          <w:b/>
          <w:bCs/>
          <w:sz w:val="26"/>
          <w:szCs w:val="26"/>
        </w:rPr>
        <w:t xml:space="preserve">V.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</w:p>
    <w:p w14:paraId="479B5EA4" w14:textId="77777777" w:rsidR="006636B2" w:rsidRPr="006636B2" w:rsidRDefault="006636B2" w:rsidP="002D01A8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2E8A9C09" w14:textId="77777777" w:rsidR="006636B2" w:rsidRPr="006636B2" w:rsidRDefault="006636B2" w:rsidP="002D01A8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. PCA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fallback Haar.</w:t>
      </w:r>
    </w:p>
    <w:p w14:paraId="1690D2AC" w14:textId="77777777" w:rsidR="006636B2" w:rsidRPr="006636B2" w:rsidRDefault="006636B2" w:rsidP="002D01A8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NCC, Fourier, Restoration, Morphology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4CEEDC50" w14:textId="77FE86CE" w:rsidR="006636B2" w:rsidRPr="006636B2" w:rsidRDefault="009D1C61" w:rsidP="002D01A8">
      <w:p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D1C61">
        <w:rPr>
          <w:rFonts w:ascii="Times New Roman" w:hAnsi="Times New Roman" w:cs="Times New Roman"/>
          <w:b/>
          <w:bCs/>
          <w:sz w:val="26"/>
          <w:szCs w:val="26"/>
        </w:rPr>
        <w:t xml:space="preserve">VI. </w:t>
      </w:r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Tài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6B2" w:rsidRPr="006636B2">
        <w:rPr>
          <w:rFonts w:ascii="Times New Roman" w:hAnsi="Times New Roman" w:cs="Times New Roman"/>
          <w:b/>
          <w:bCs/>
          <w:sz w:val="26"/>
          <w:szCs w:val="26"/>
        </w:rPr>
        <w:t>khảo</w:t>
      </w:r>
      <w:proofErr w:type="spellEnd"/>
    </w:p>
    <w:p w14:paraId="0286BC03" w14:textId="77777777" w:rsidR="006636B2" w:rsidRPr="006636B2" w:rsidRDefault="006636B2" w:rsidP="002D01A8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>Rafael C. Gonzalez, Richard E. Woods, Digital Image Processing, Pearson.</w:t>
      </w:r>
    </w:p>
    <w:p w14:paraId="05E7757E" w14:textId="77777777" w:rsidR="006636B2" w:rsidRPr="006636B2" w:rsidRDefault="006636B2" w:rsidP="002D01A8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OpenCV Documentation: filter2D,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matchTemplate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, Cascade Classifier.</w:t>
      </w:r>
    </w:p>
    <w:p w14:paraId="1B93114F" w14:textId="77777777" w:rsidR="006636B2" w:rsidRPr="006636B2" w:rsidRDefault="006636B2" w:rsidP="002D01A8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NumPy/SciPy FFT: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numpy.fft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proofErr w:type="gramStart"/>
      <w:r w:rsidRPr="006636B2">
        <w:rPr>
          <w:rFonts w:ascii="Times New Roman" w:hAnsi="Times New Roman" w:cs="Times New Roman"/>
          <w:sz w:val="26"/>
          <w:szCs w:val="26"/>
        </w:rPr>
        <w:t>scipy.fftpack</w:t>
      </w:r>
      <w:proofErr w:type="spellEnd"/>
      <w:proofErr w:type="gram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p w14:paraId="740BC673" w14:textId="77777777" w:rsidR="006636B2" w:rsidRPr="006636B2" w:rsidRDefault="006636B2" w:rsidP="002D01A8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>scikit-image Documentation: filters, morphology.</w:t>
      </w:r>
    </w:p>
    <w:p w14:paraId="7D7DA60B" w14:textId="6D6F5AED" w:rsidR="009F0463" w:rsidRPr="006636B2" w:rsidRDefault="006636B2" w:rsidP="002D01A8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6636B2">
        <w:rPr>
          <w:rFonts w:ascii="Times New Roman" w:hAnsi="Times New Roman" w:cs="Times New Roman"/>
          <w:sz w:val="26"/>
          <w:szCs w:val="26"/>
        </w:rPr>
        <w:t xml:space="preserve">scikit-learn PCA: </w:t>
      </w:r>
      <w:proofErr w:type="spellStart"/>
      <w:r w:rsidRPr="006636B2">
        <w:rPr>
          <w:rFonts w:ascii="Times New Roman" w:hAnsi="Times New Roman" w:cs="Times New Roman"/>
          <w:sz w:val="26"/>
          <w:szCs w:val="26"/>
        </w:rPr>
        <w:t>decomposition.PCA</w:t>
      </w:r>
      <w:proofErr w:type="spellEnd"/>
      <w:r w:rsidRPr="006636B2">
        <w:rPr>
          <w:rFonts w:ascii="Times New Roman" w:hAnsi="Times New Roman" w:cs="Times New Roman"/>
          <w:sz w:val="26"/>
          <w:szCs w:val="26"/>
        </w:rPr>
        <w:t>.</w:t>
      </w:r>
    </w:p>
    <w:sectPr w:rsidR="009F0463" w:rsidRPr="006636B2" w:rsidSect="005C5D78">
      <w:pgSz w:w="11907" w:h="16840" w:code="9"/>
      <w:pgMar w:top="1418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91105"/>
    <w:multiLevelType w:val="multilevel"/>
    <w:tmpl w:val="33B05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D7886"/>
    <w:multiLevelType w:val="multilevel"/>
    <w:tmpl w:val="1422C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ED2BC6"/>
    <w:multiLevelType w:val="multilevel"/>
    <w:tmpl w:val="1422C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4A3336"/>
    <w:multiLevelType w:val="multilevel"/>
    <w:tmpl w:val="DD082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1F04EF"/>
    <w:multiLevelType w:val="multilevel"/>
    <w:tmpl w:val="F6CEE7C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6F2E22"/>
    <w:multiLevelType w:val="multilevel"/>
    <w:tmpl w:val="8408C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090993"/>
    <w:multiLevelType w:val="multilevel"/>
    <w:tmpl w:val="0EAC2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4446B2"/>
    <w:multiLevelType w:val="multilevel"/>
    <w:tmpl w:val="BFB06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855669"/>
    <w:multiLevelType w:val="multilevel"/>
    <w:tmpl w:val="8A64B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6B1322"/>
    <w:multiLevelType w:val="multilevel"/>
    <w:tmpl w:val="5CB2B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CB4E1A"/>
    <w:multiLevelType w:val="multilevel"/>
    <w:tmpl w:val="1422C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58567A"/>
    <w:multiLevelType w:val="multilevel"/>
    <w:tmpl w:val="A41EA95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0E4A74"/>
    <w:multiLevelType w:val="multilevel"/>
    <w:tmpl w:val="2A6E0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56723D"/>
    <w:multiLevelType w:val="multilevel"/>
    <w:tmpl w:val="B5F4F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5D125D"/>
    <w:multiLevelType w:val="multilevel"/>
    <w:tmpl w:val="4E56A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2064AA"/>
    <w:multiLevelType w:val="multilevel"/>
    <w:tmpl w:val="13748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5966B6"/>
    <w:multiLevelType w:val="multilevel"/>
    <w:tmpl w:val="5D68D47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044F03"/>
    <w:multiLevelType w:val="multilevel"/>
    <w:tmpl w:val="D57688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7707B2D"/>
    <w:multiLevelType w:val="multilevel"/>
    <w:tmpl w:val="7B7014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1E7E79"/>
    <w:multiLevelType w:val="multilevel"/>
    <w:tmpl w:val="87565D7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0248DB"/>
    <w:multiLevelType w:val="multilevel"/>
    <w:tmpl w:val="65109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1703F6"/>
    <w:multiLevelType w:val="multilevel"/>
    <w:tmpl w:val="458EDB4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DA05A30"/>
    <w:multiLevelType w:val="multilevel"/>
    <w:tmpl w:val="38404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DD73069"/>
    <w:multiLevelType w:val="multilevel"/>
    <w:tmpl w:val="AF42E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9170F8"/>
    <w:multiLevelType w:val="multilevel"/>
    <w:tmpl w:val="757800E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7D2095C"/>
    <w:multiLevelType w:val="multilevel"/>
    <w:tmpl w:val="783E4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7DC14BD"/>
    <w:multiLevelType w:val="multilevel"/>
    <w:tmpl w:val="7F02FF0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19312C"/>
    <w:multiLevelType w:val="multilevel"/>
    <w:tmpl w:val="5FAA845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30E02AC"/>
    <w:multiLevelType w:val="hybridMultilevel"/>
    <w:tmpl w:val="8528E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220D2F"/>
    <w:multiLevelType w:val="multilevel"/>
    <w:tmpl w:val="E146E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35354EE"/>
    <w:multiLevelType w:val="multilevel"/>
    <w:tmpl w:val="D55EF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7F351FC"/>
    <w:multiLevelType w:val="multilevel"/>
    <w:tmpl w:val="E288034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CE92DE6"/>
    <w:multiLevelType w:val="multilevel"/>
    <w:tmpl w:val="26AA93C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9724BC"/>
    <w:multiLevelType w:val="multilevel"/>
    <w:tmpl w:val="D190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1D276D6"/>
    <w:multiLevelType w:val="multilevel"/>
    <w:tmpl w:val="83F00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56943F1"/>
    <w:multiLevelType w:val="multilevel"/>
    <w:tmpl w:val="8B2EC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9F944DC"/>
    <w:multiLevelType w:val="multilevel"/>
    <w:tmpl w:val="FB06D12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D727F7A"/>
    <w:multiLevelType w:val="multilevel"/>
    <w:tmpl w:val="79FA1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736EA8"/>
    <w:multiLevelType w:val="hybridMultilevel"/>
    <w:tmpl w:val="E4A4E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7A0BEE"/>
    <w:multiLevelType w:val="multilevel"/>
    <w:tmpl w:val="C016A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0ED79A6"/>
    <w:multiLevelType w:val="multilevel"/>
    <w:tmpl w:val="572A4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0F12115"/>
    <w:multiLevelType w:val="multilevel"/>
    <w:tmpl w:val="D860528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6D0493D"/>
    <w:multiLevelType w:val="multilevel"/>
    <w:tmpl w:val="FD74E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A252D5F"/>
    <w:multiLevelType w:val="multilevel"/>
    <w:tmpl w:val="B60A52A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A584777"/>
    <w:multiLevelType w:val="multilevel"/>
    <w:tmpl w:val="E2545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E7E7594"/>
    <w:multiLevelType w:val="multilevel"/>
    <w:tmpl w:val="0FAA6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5813295">
    <w:abstractNumId w:val="25"/>
  </w:num>
  <w:num w:numId="2" w16cid:durableId="1710642039">
    <w:abstractNumId w:val="30"/>
  </w:num>
  <w:num w:numId="3" w16cid:durableId="1572932199">
    <w:abstractNumId w:val="17"/>
  </w:num>
  <w:num w:numId="4" w16cid:durableId="233009783">
    <w:abstractNumId w:val="20"/>
  </w:num>
  <w:num w:numId="5" w16cid:durableId="229197758">
    <w:abstractNumId w:val="4"/>
  </w:num>
  <w:num w:numId="6" w16cid:durableId="176311072">
    <w:abstractNumId w:val="44"/>
  </w:num>
  <w:num w:numId="7" w16cid:durableId="1399784984">
    <w:abstractNumId w:val="27"/>
  </w:num>
  <w:num w:numId="8" w16cid:durableId="1063025965">
    <w:abstractNumId w:val="0"/>
  </w:num>
  <w:num w:numId="9" w16cid:durableId="456292058">
    <w:abstractNumId w:val="41"/>
  </w:num>
  <w:num w:numId="10" w16cid:durableId="1566723765">
    <w:abstractNumId w:val="29"/>
  </w:num>
  <w:num w:numId="11" w16cid:durableId="1789422796">
    <w:abstractNumId w:val="16"/>
  </w:num>
  <w:num w:numId="12" w16cid:durableId="246428901">
    <w:abstractNumId w:val="7"/>
  </w:num>
  <w:num w:numId="13" w16cid:durableId="1988435313">
    <w:abstractNumId w:val="43"/>
  </w:num>
  <w:num w:numId="14" w16cid:durableId="313753249">
    <w:abstractNumId w:val="8"/>
  </w:num>
  <w:num w:numId="15" w16cid:durableId="2099329704">
    <w:abstractNumId w:val="21"/>
  </w:num>
  <w:num w:numId="16" w16cid:durableId="1341737616">
    <w:abstractNumId w:val="37"/>
  </w:num>
  <w:num w:numId="17" w16cid:durableId="1696468566">
    <w:abstractNumId w:val="24"/>
  </w:num>
  <w:num w:numId="18" w16cid:durableId="1138693647">
    <w:abstractNumId w:val="12"/>
  </w:num>
  <w:num w:numId="19" w16cid:durableId="699937939">
    <w:abstractNumId w:val="40"/>
  </w:num>
  <w:num w:numId="20" w16cid:durableId="1529294934">
    <w:abstractNumId w:val="5"/>
  </w:num>
  <w:num w:numId="21" w16cid:durableId="564612375">
    <w:abstractNumId w:val="6"/>
  </w:num>
  <w:num w:numId="22" w16cid:durableId="2007125276">
    <w:abstractNumId w:val="18"/>
  </w:num>
  <w:num w:numId="23" w16cid:durableId="948589298">
    <w:abstractNumId w:val="45"/>
  </w:num>
  <w:num w:numId="24" w16cid:durableId="814562871">
    <w:abstractNumId w:val="31"/>
  </w:num>
  <w:num w:numId="25" w16cid:durableId="1579946434">
    <w:abstractNumId w:val="3"/>
  </w:num>
  <w:num w:numId="26" w16cid:durableId="984700948">
    <w:abstractNumId w:val="36"/>
  </w:num>
  <w:num w:numId="27" w16cid:durableId="2041395271">
    <w:abstractNumId w:val="14"/>
  </w:num>
  <w:num w:numId="28" w16cid:durableId="1301961691">
    <w:abstractNumId w:val="26"/>
  </w:num>
  <w:num w:numId="29" w16cid:durableId="138350593">
    <w:abstractNumId w:val="9"/>
  </w:num>
  <w:num w:numId="30" w16cid:durableId="1013527963">
    <w:abstractNumId w:val="11"/>
  </w:num>
  <w:num w:numId="31" w16cid:durableId="1411737120">
    <w:abstractNumId w:val="22"/>
  </w:num>
  <w:num w:numId="32" w16cid:durableId="633095308">
    <w:abstractNumId w:val="19"/>
  </w:num>
  <w:num w:numId="33" w16cid:durableId="995569869">
    <w:abstractNumId w:val="34"/>
  </w:num>
  <w:num w:numId="34" w16cid:durableId="1174105421">
    <w:abstractNumId w:val="32"/>
  </w:num>
  <w:num w:numId="35" w16cid:durableId="282856104">
    <w:abstractNumId w:val="39"/>
  </w:num>
  <w:num w:numId="36" w16cid:durableId="1539661793">
    <w:abstractNumId w:val="1"/>
  </w:num>
  <w:num w:numId="37" w16cid:durableId="1335645894">
    <w:abstractNumId w:val="42"/>
  </w:num>
  <w:num w:numId="38" w16cid:durableId="1735543171">
    <w:abstractNumId w:val="13"/>
  </w:num>
  <w:num w:numId="39" w16cid:durableId="1128353589">
    <w:abstractNumId w:val="33"/>
  </w:num>
  <w:num w:numId="40" w16cid:durableId="1212116418">
    <w:abstractNumId w:val="15"/>
  </w:num>
  <w:num w:numId="41" w16cid:durableId="1848907236">
    <w:abstractNumId w:val="38"/>
  </w:num>
  <w:num w:numId="42" w16cid:durableId="1611929883">
    <w:abstractNumId w:val="23"/>
  </w:num>
  <w:num w:numId="43" w16cid:durableId="2063751739">
    <w:abstractNumId w:val="28"/>
  </w:num>
  <w:num w:numId="44" w16cid:durableId="510994769">
    <w:abstractNumId w:val="35"/>
  </w:num>
  <w:num w:numId="45" w16cid:durableId="1960379399">
    <w:abstractNumId w:val="2"/>
  </w:num>
  <w:num w:numId="46" w16cid:durableId="1177713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344"/>
    <w:rsid w:val="000D3891"/>
    <w:rsid w:val="002D01A8"/>
    <w:rsid w:val="00363075"/>
    <w:rsid w:val="003C4088"/>
    <w:rsid w:val="00430C97"/>
    <w:rsid w:val="005C5D78"/>
    <w:rsid w:val="006636B2"/>
    <w:rsid w:val="00691344"/>
    <w:rsid w:val="008D77DE"/>
    <w:rsid w:val="00997B55"/>
    <w:rsid w:val="009D1C61"/>
    <w:rsid w:val="009F0463"/>
    <w:rsid w:val="00A03C00"/>
    <w:rsid w:val="00A57360"/>
    <w:rsid w:val="00B03B92"/>
    <w:rsid w:val="00B8100E"/>
    <w:rsid w:val="00BB5490"/>
    <w:rsid w:val="00E208A5"/>
    <w:rsid w:val="00E7040F"/>
    <w:rsid w:val="00EF2F9F"/>
    <w:rsid w:val="00EF3BD3"/>
    <w:rsid w:val="00F37549"/>
    <w:rsid w:val="00FC3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FA984F6"/>
  <w15:chartTrackingRefBased/>
  <w15:docId w15:val="{F7910611-D45F-40C2-8012-55888657B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13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13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1344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13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1344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13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13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13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13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1344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134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1344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1344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1344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13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13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13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13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13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13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13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13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13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13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13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1344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134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1344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1344"/>
    <w:rPr>
      <w:b/>
      <w:bCs/>
      <w:smallCaps/>
      <w:color w:val="2E74B5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913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13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</Pages>
  <Words>1709</Words>
  <Characters>7777</Characters>
  <Application>Microsoft Office Word</Application>
  <DocSecurity>0</DocSecurity>
  <Lines>199</Lines>
  <Paragraphs>169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Công Hiếu</dc:creator>
  <cp:keywords/>
  <dc:description/>
  <cp:lastModifiedBy>Nguyễn Công Hiếu</cp:lastModifiedBy>
  <cp:revision>6</cp:revision>
  <dcterms:created xsi:type="dcterms:W3CDTF">2025-12-03T15:38:00Z</dcterms:created>
  <dcterms:modified xsi:type="dcterms:W3CDTF">2025-12-04T07:31:00Z</dcterms:modified>
</cp:coreProperties>
</file>